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C6" w:rsidRDefault="008864E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804BA2" wp14:editId="1BE2713A">
                <wp:simplePos x="0" y="0"/>
                <wp:positionH relativeFrom="page">
                  <wp:posOffset>6789057</wp:posOffset>
                </wp:positionH>
                <wp:positionV relativeFrom="paragraph">
                  <wp:posOffset>4596765</wp:posOffset>
                </wp:positionV>
                <wp:extent cx="3076575" cy="140462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E5" w:rsidRPr="008864E5" w:rsidRDefault="008864E5" w:rsidP="008864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4E5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We believe in a sustainable future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>for Hitchin Boys’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804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4.55pt;margin-top:361.95pt;width:242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">
                <v:textbox style="mso-fit-shape-to-text:t">
                  <w:txbxContent>
                    <w:p w:rsidR="008864E5" w:rsidRPr="008864E5" w:rsidRDefault="008864E5" w:rsidP="008864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864E5">
                        <w:rPr>
                          <w:rFonts w:ascii="Arial" w:hAnsi="Arial" w:cs="Arial"/>
                          <w:b/>
                          <w:bCs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 xml:space="preserve">We believe in a sustainable future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>for Hitchin Boys’ School.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804BA2" wp14:editId="1BE2713A">
                <wp:simplePos x="0" y="0"/>
                <wp:positionH relativeFrom="page">
                  <wp:posOffset>664482</wp:posOffset>
                </wp:positionH>
                <wp:positionV relativeFrom="paragraph">
                  <wp:posOffset>4088946</wp:posOffset>
                </wp:positionV>
                <wp:extent cx="3076575" cy="140462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E5" w:rsidRPr="008864E5" w:rsidRDefault="008864E5" w:rsidP="008864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4E5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>are fighting to change behaviour and reduce litter in both our school and wider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04BA2" id="_x0000_s1027" type="#_x0000_t202" style="position:absolute;margin-left:52.3pt;margin-top:321.95pt;width:24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">
                <v:textbox style="mso-fit-shape-to-text:t">
                  <w:txbxContent>
                    <w:p w:rsidR="008864E5" w:rsidRPr="008864E5" w:rsidRDefault="008864E5" w:rsidP="008864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864E5">
                        <w:rPr>
                          <w:rFonts w:ascii="Arial" w:hAnsi="Arial" w:cs="Arial"/>
                          <w:b/>
                          <w:bCs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>are fighting to change behaviour and reduce litter in both our school and wider community.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2682784</wp:posOffset>
            </wp:positionH>
            <wp:positionV relativeFrom="paragraph">
              <wp:posOffset>885190</wp:posOffset>
            </wp:positionV>
            <wp:extent cx="3933190" cy="3933190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804BA2" wp14:editId="1BE2713A">
                <wp:simplePos x="0" y="0"/>
                <wp:positionH relativeFrom="page">
                  <wp:posOffset>638629</wp:posOffset>
                </wp:positionH>
                <wp:positionV relativeFrom="paragraph">
                  <wp:posOffset>-363</wp:posOffset>
                </wp:positionV>
                <wp:extent cx="3076575" cy="140462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E5" w:rsidRPr="008864E5" w:rsidRDefault="008864E5" w:rsidP="008864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864E5"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>encourage our whole school community to become global citizens so that we all do our bit to protect the future of our planet.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04BA2" id="_x0000_s1028" type="#_x0000_t202" style="position:absolute;margin-left:50.3pt;margin-top:-.05pt;width:242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">
                <v:textbox style="mso-fit-shape-to-text:t">
                  <w:txbxContent>
                    <w:p w:rsidR="008864E5" w:rsidRPr="008864E5" w:rsidRDefault="008864E5" w:rsidP="008864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864E5">
                        <w:rPr>
                          <w:rFonts w:ascii="Arial" w:hAnsi="Arial" w:cs="Arial"/>
                          <w:b/>
                          <w:bCs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>encourage our whole school community to become global citizens so that we all do our bit to protect the future of our planet.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7227389</wp:posOffset>
                </wp:positionH>
                <wp:positionV relativeFrom="paragraph">
                  <wp:posOffset>-363</wp:posOffset>
                </wp:positionV>
                <wp:extent cx="30765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4E5" w:rsidRPr="008864E5" w:rsidRDefault="00DB08C2" w:rsidP="008864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4"/>
                                <w:sz w:val="36"/>
                                <w:szCs w:val="36"/>
                                <w:shd w:val="clear" w:color="auto" w:fill="FFFFFF"/>
                              </w:rPr>
                              <w:t>We are committed to developing our outdoor areas and to the conservation of biodiversity within our school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69.1pt;margin-top:-.05pt;width:24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kyKgIAAE4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">
                <v:textbox style="mso-fit-shape-to-text:t">
                  <w:txbxContent>
                    <w:p w:rsidR="008864E5" w:rsidRPr="008864E5" w:rsidRDefault="00DB08C2" w:rsidP="008864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2124"/>
                          <w:sz w:val="36"/>
                          <w:szCs w:val="36"/>
                          <w:shd w:val="clear" w:color="auto" w:fill="FFFFFF"/>
                        </w:rPr>
                        <w:t>We are committed to developing our outdoor areas and to the conservation of biodiversity within our school environment.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35EC6" w:rsidSect="008864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5"/>
    <w:rsid w:val="000169E9"/>
    <w:rsid w:val="000C7A1C"/>
    <w:rsid w:val="008864E5"/>
    <w:rsid w:val="00D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8E3E"/>
  <w15:chartTrackingRefBased/>
  <w15:docId w15:val="{66C304CD-EEEF-404E-8EA2-0098C071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Hitchin Boys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Freeman</dc:creator>
  <cp:keywords/>
  <dc:description/>
  <cp:lastModifiedBy>E Freeman</cp:lastModifiedBy>
  <cp:revision>1</cp:revision>
  <dcterms:created xsi:type="dcterms:W3CDTF">2022-07-19T13:43:00Z</dcterms:created>
  <dcterms:modified xsi:type="dcterms:W3CDTF">2022-07-19T13:57:00Z</dcterms:modified>
</cp:coreProperties>
</file>